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D9321" w14:textId="01F32C4B" w:rsidR="007F1EB0" w:rsidRPr="00580E91" w:rsidRDefault="007F1EB0">
      <w:pPr>
        <w:rPr>
          <w:sz w:val="52"/>
          <w:szCs w:val="52"/>
        </w:rPr>
      </w:pPr>
      <w:r w:rsidRPr="00580E91">
        <w:rPr>
          <w:sz w:val="52"/>
          <w:szCs w:val="52"/>
        </w:rPr>
        <w:t>BIRD SEED PRICING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747"/>
        <w:gridCol w:w="6829"/>
      </w:tblGrid>
      <w:tr w:rsidR="007F1EB0" w14:paraId="553ACFFA" w14:textId="77777777" w:rsidTr="007F1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14:paraId="4B1B3676" w14:textId="77777777" w:rsidR="007F1EB0" w:rsidRDefault="007F1EB0"/>
        </w:tc>
        <w:tc>
          <w:tcPr>
            <w:tcW w:w="7200" w:type="dxa"/>
          </w:tcPr>
          <w:p w14:paraId="6E051D1D" w14:textId="77777777" w:rsidR="007F1EB0" w:rsidRDefault="007F1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1EB0" w14:paraId="3A5CE005" w14:textId="77777777" w:rsidTr="007F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C49A022" w14:textId="6A7C9AD0" w:rsidR="007F1EB0" w:rsidRPr="00580E91" w:rsidRDefault="007F1EB0">
            <w:pPr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BLACK OIL SUNFLOWER</w:t>
            </w:r>
          </w:p>
        </w:tc>
        <w:tc>
          <w:tcPr>
            <w:tcW w:w="7200" w:type="dxa"/>
          </w:tcPr>
          <w:p w14:paraId="6E0242B0" w14:textId="77777777" w:rsidR="007F1EB0" w:rsidRPr="00580E91" w:rsidRDefault="007F1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4KG - $12.99</w:t>
            </w:r>
          </w:p>
          <w:p w14:paraId="09CB5773" w14:textId="77777777" w:rsidR="00724C91" w:rsidRPr="00580E91" w:rsidRDefault="00724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50LBS - $24.99</w:t>
            </w:r>
          </w:p>
          <w:p w14:paraId="3F910AEC" w14:textId="5E309B86" w:rsidR="00724C91" w:rsidRPr="00580E91" w:rsidRDefault="00724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F1EB0" w14:paraId="57C444E8" w14:textId="77777777" w:rsidTr="007F1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80AE2F4" w14:textId="13CB89F0" w:rsidR="007F1EB0" w:rsidRPr="00580E91" w:rsidRDefault="00724C91">
            <w:pPr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ECONO WITH CORN</w:t>
            </w:r>
          </w:p>
        </w:tc>
        <w:tc>
          <w:tcPr>
            <w:tcW w:w="7200" w:type="dxa"/>
          </w:tcPr>
          <w:p w14:paraId="00E43FC0" w14:textId="58E67C3E" w:rsidR="007F1EB0" w:rsidRPr="00580E91" w:rsidRDefault="00724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18KG - $19.99</w:t>
            </w:r>
          </w:p>
          <w:p w14:paraId="458520F4" w14:textId="2C29E759" w:rsidR="00724C91" w:rsidRPr="00580E91" w:rsidRDefault="00724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9KG - $12.49</w:t>
            </w:r>
          </w:p>
          <w:p w14:paraId="2352C86C" w14:textId="510A78FF" w:rsidR="00724C91" w:rsidRPr="00580E91" w:rsidRDefault="00724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4KG - $6.99</w:t>
            </w:r>
          </w:p>
          <w:p w14:paraId="19D0B12C" w14:textId="1A335996" w:rsidR="00724C91" w:rsidRPr="00580E91" w:rsidRDefault="00724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2KG - $3.99</w:t>
            </w:r>
          </w:p>
          <w:p w14:paraId="74B17AE3" w14:textId="4F6E6943" w:rsidR="00724C91" w:rsidRPr="00580E91" w:rsidRDefault="00724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F1EB0" w14:paraId="329018AB" w14:textId="77777777" w:rsidTr="007F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F946E98" w14:textId="00C8F0B2" w:rsidR="007F1EB0" w:rsidRPr="00580E91" w:rsidRDefault="00724C91">
            <w:pPr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ECONO NO CORN</w:t>
            </w:r>
          </w:p>
        </w:tc>
        <w:tc>
          <w:tcPr>
            <w:tcW w:w="7200" w:type="dxa"/>
          </w:tcPr>
          <w:p w14:paraId="26C1684B" w14:textId="77777777" w:rsidR="007F1EB0" w:rsidRPr="00580E91" w:rsidRDefault="00724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18KG - $22.99</w:t>
            </w:r>
          </w:p>
          <w:p w14:paraId="6AAF2F22" w14:textId="77777777" w:rsidR="00724C91" w:rsidRPr="00580E91" w:rsidRDefault="00724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9KG - $14.49</w:t>
            </w:r>
          </w:p>
          <w:p w14:paraId="5B49B4A0" w14:textId="77777777" w:rsidR="00724C91" w:rsidRPr="00580E91" w:rsidRDefault="00724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4KG - $8.99</w:t>
            </w:r>
          </w:p>
          <w:p w14:paraId="2304894E" w14:textId="77777777" w:rsidR="00724C91" w:rsidRPr="00580E91" w:rsidRDefault="00724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2KG - $5.99</w:t>
            </w:r>
          </w:p>
          <w:p w14:paraId="1C638FCB" w14:textId="3F3302F0" w:rsidR="00724C91" w:rsidRPr="00580E91" w:rsidRDefault="00724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F1EB0" w14:paraId="2DD81027" w14:textId="77777777" w:rsidTr="007F1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D0F1B41" w14:textId="6C8DE38D" w:rsidR="007F1EB0" w:rsidRPr="00580E91" w:rsidRDefault="00724C91">
            <w:pPr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PEANUTS IN SHELL</w:t>
            </w:r>
          </w:p>
        </w:tc>
        <w:tc>
          <w:tcPr>
            <w:tcW w:w="7200" w:type="dxa"/>
          </w:tcPr>
          <w:p w14:paraId="62C9115F" w14:textId="77777777" w:rsidR="007F1EB0" w:rsidRPr="00580E91" w:rsidRDefault="00724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50LBS - $89.99</w:t>
            </w:r>
          </w:p>
          <w:p w14:paraId="16F88D01" w14:textId="77777777" w:rsidR="00724C91" w:rsidRPr="00580E91" w:rsidRDefault="00724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9KG - $46.99</w:t>
            </w:r>
          </w:p>
          <w:p w14:paraId="44BEC2CE" w14:textId="77777777" w:rsidR="00724C91" w:rsidRPr="00580E91" w:rsidRDefault="00724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4KG - $26.99</w:t>
            </w:r>
          </w:p>
          <w:p w14:paraId="3CC85716" w14:textId="77777777" w:rsidR="00724C91" w:rsidRPr="00580E91" w:rsidRDefault="00724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2KG - $15.49</w:t>
            </w:r>
          </w:p>
          <w:p w14:paraId="2795833A" w14:textId="77E8E5E4" w:rsidR="00724C91" w:rsidRPr="00580E91" w:rsidRDefault="00724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F1EB0" w14:paraId="6748AD18" w14:textId="77777777" w:rsidTr="007F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4F077F7" w14:textId="4F00C19B" w:rsidR="007F1EB0" w:rsidRPr="00580E91" w:rsidRDefault="00724C91">
            <w:pPr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PEANUTS NO SHELL</w:t>
            </w:r>
          </w:p>
        </w:tc>
        <w:tc>
          <w:tcPr>
            <w:tcW w:w="7200" w:type="dxa"/>
          </w:tcPr>
          <w:p w14:paraId="45B32F3E" w14:textId="77777777" w:rsidR="007F1EB0" w:rsidRPr="00580E91" w:rsidRDefault="00724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9KG - $29.99</w:t>
            </w:r>
          </w:p>
          <w:p w14:paraId="542A6886" w14:textId="77777777" w:rsidR="00724C91" w:rsidRPr="00580E91" w:rsidRDefault="00724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4KG - $15.99</w:t>
            </w:r>
          </w:p>
          <w:p w14:paraId="224B7046" w14:textId="77777777" w:rsidR="00724C91" w:rsidRPr="00580E91" w:rsidRDefault="00724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2KG - $8.49</w:t>
            </w:r>
          </w:p>
          <w:p w14:paraId="283729BB" w14:textId="60BF346F" w:rsidR="00724C91" w:rsidRPr="00580E91" w:rsidRDefault="00724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F1EB0" w14:paraId="1952C365" w14:textId="77777777" w:rsidTr="007F1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A255A77" w14:textId="3B68478A" w:rsidR="007F1EB0" w:rsidRPr="00580E91" w:rsidRDefault="00724C91">
            <w:pPr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NYJER SEED</w:t>
            </w:r>
          </w:p>
        </w:tc>
        <w:tc>
          <w:tcPr>
            <w:tcW w:w="7200" w:type="dxa"/>
          </w:tcPr>
          <w:p w14:paraId="5DBD3715" w14:textId="77777777" w:rsidR="007F1EB0" w:rsidRPr="00580E91" w:rsidRDefault="00724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40LBS - $59.99</w:t>
            </w:r>
          </w:p>
          <w:p w14:paraId="3E51E127" w14:textId="77777777" w:rsidR="00724C91" w:rsidRPr="00580E91" w:rsidRDefault="00724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30LBS - $48.99</w:t>
            </w:r>
          </w:p>
          <w:p w14:paraId="72DB51B9" w14:textId="77777777" w:rsidR="00724C91" w:rsidRPr="00580E91" w:rsidRDefault="00724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20LBS – $34.99</w:t>
            </w:r>
          </w:p>
          <w:p w14:paraId="071B5552" w14:textId="77777777" w:rsidR="00724C91" w:rsidRPr="00580E91" w:rsidRDefault="0058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10LBS - $19.99</w:t>
            </w:r>
          </w:p>
          <w:p w14:paraId="102C4882" w14:textId="77777777" w:rsidR="00580E91" w:rsidRPr="00580E91" w:rsidRDefault="0058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lastRenderedPageBreak/>
              <w:t>4LBS - $9.99</w:t>
            </w:r>
          </w:p>
          <w:p w14:paraId="27C5694D" w14:textId="77777777" w:rsidR="00580E91" w:rsidRPr="00580E91" w:rsidRDefault="0058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BULK - $5.93 PER KG</w:t>
            </w:r>
          </w:p>
          <w:p w14:paraId="360C84E3" w14:textId="3338DEBB" w:rsidR="00580E91" w:rsidRPr="00580E91" w:rsidRDefault="0058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F1EB0" w14:paraId="770FEEC5" w14:textId="77777777" w:rsidTr="007F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71EC5BF" w14:textId="75464CFD" w:rsidR="007F1EB0" w:rsidRPr="00580E91" w:rsidRDefault="00580E91">
            <w:pPr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lastRenderedPageBreak/>
              <w:t>WHOLE CORN</w:t>
            </w:r>
          </w:p>
        </w:tc>
        <w:tc>
          <w:tcPr>
            <w:tcW w:w="7200" w:type="dxa"/>
          </w:tcPr>
          <w:p w14:paraId="11DD902A" w14:textId="77777777" w:rsidR="007F1EB0" w:rsidRPr="00580E91" w:rsidRDefault="00580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25KG</w:t>
            </w:r>
          </w:p>
          <w:p w14:paraId="5C2CE32D" w14:textId="77777777" w:rsidR="00580E91" w:rsidRPr="00580E91" w:rsidRDefault="00580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SINGLE BAGS: $10.49</w:t>
            </w:r>
          </w:p>
          <w:p w14:paraId="72384DF0" w14:textId="77777777" w:rsidR="00580E91" w:rsidRPr="00580E91" w:rsidRDefault="00580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10 – 39 BAGS: $9.99</w:t>
            </w:r>
          </w:p>
          <w:p w14:paraId="7685DE5D" w14:textId="77777777" w:rsidR="00580E91" w:rsidRPr="00580E91" w:rsidRDefault="00580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40 + BAGS: $9.49</w:t>
            </w:r>
          </w:p>
          <w:p w14:paraId="1294F1E1" w14:textId="52A7481A" w:rsidR="00580E91" w:rsidRPr="00580E91" w:rsidRDefault="00580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580E91" w14:paraId="0593A5AB" w14:textId="77777777" w:rsidTr="007F1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8305FC4" w14:textId="71DDE9AE" w:rsidR="00580E91" w:rsidRPr="00580E91" w:rsidRDefault="00580E91">
            <w:pPr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CRACKED CORN</w:t>
            </w:r>
          </w:p>
        </w:tc>
        <w:tc>
          <w:tcPr>
            <w:tcW w:w="7200" w:type="dxa"/>
          </w:tcPr>
          <w:p w14:paraId="0C56F970" w14:textId="77777777" w:rsidR="00580E91" w:rsidRPr="00580E91" w:rsidRDefault="0058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9KG - $6.99</w:t>
            </w:r>
          </w:p>
          <w:p w14:paraId="02D6CD6E" w14:textId="2F63378D" w:rsidR="00580E91" w:rsidRPr="00580E91" w:rsidRDefault="0058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580E91" w14:paraId="1034795D" w14:textId="77777777" w:rsidTr="007F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B618A99" w14:textId="56E7B638" w:rsidR="00580E91" w:rsidRPr="00580E91" w:rsidRDefault="00580E91">
            <w:pPr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BEEF FINISHER</w:t>
            </w:r>
          </w:p>
        </w:tc>
        <w:tc>
          <w:tcPr>
            <w:tcW w:w="7200" w:type="dxa"/>
          </w:tcPr>
          <w:p w14:paraId="199050A3" w14:textId="77777777" w:rsidR="00580E91" w:rsidRPr="00580E91" w:rsidRDefault="00580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25KG</w:t>
            </w:r>
          </w:p>
          <w:p w14:paraId="51AC819C" w14:textId="77777777" w:rsidR="00580E91" w:rsidRPr="00580E91" w:rsidRDefault="00580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SINGLE BAGS: $12.99</w:t>
            </w:r>
          </w:p>
          <w:p w14:paraId="2B303E49" w14:textId="77777777" w:rsidR="00580E91" w:rsidRPr="00580E91" w:rsidRDefault="00580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10 – 39 BAGS: $11.99</w:t>
            </w:r>
          </w:p>
          <w:p w14:paraId="41D418C3" w14:textId="77777777" w:rsidR="00580E91" w:rsidRPr="00580E91" w:rsidRDefault="00580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40 + BAGS: $11.29</w:t>
            </w:r>
          </w:p>
          <w:p w14:paraId="180EF0B1" w14:textId="34372004" w:rsidR="00580E91" w:rsidRPr="00580E91" w:rsidRDefault="00580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580E91" w14:paraId="5BB7C5D2" w14:textId="77777777" w:rsidTr="007F1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9F812DF" w14:textId="1A0B8032" w:rsidR="00580E91" w:rsidRPr="00580E91" w:rsidRDefault="00580E91">
            <w:pPr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FINCH MIX</w:t>
            </w:r>
          </w:p>
        </w:tc>
        <w:tc>
          <w:tcPr>
            <w:tcW w:w="7200" w:type="dxa"/>
          </w:tcPr>
          <w:p w14:paraId="5A7ED7B7" w14:textId="77777777" w:rsidR="00580E91" w:rsidRPr="00580E91" w:rsidRDefault="0058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9KG - $17.99</w:t>
            </w:r>
          </w:p>
          <w:p w14:paraId="76737356" w14:textId="77777777" w:rsidR="00580E91" w:rsidRPr="00580E91" w:rsidRDefault="0058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4KG - $8.99</w:t>
            </w:r>
          </w:p>
          <w:p w14:paraId="3A5E49CE" w14:textId="77777777" w:rsidR="00580E91" w:rsidRPr="00580E91" w:rsidRDefault="0058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2KG - $4.99</w:t>
            </w:r>
          </w:p>
          <w:p w14:paraId="2CF8B155" w14:textId="047FEAC5" w:rsidR="00580E91" w:rsidRPr="00580E91" w:rsidRDefault="0058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580E91" w14:paraId="79829EAD" w14:textId="77777777" w:rsidTr="007F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7636D49" w14:textId="5B2C7F9A" w:rsidR="00580E91" w:rsidRPr="00580E91" w:rsidRDefault="00580E91">
            <w:pPr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SAFFLOWER</w:t>
            </w:r>
          </w:p>
        </w:tc>
        <w:tc>
          <w:tcPr>
            <w:tcW w:w="7200" w:type="dxa"/>
          </w:tcPr>
          <w:p w14:paraId="2E6D2F9F" w14:textId="77777777" w:rsidR="00580E91" w:rsidRPr="00580E91" w:rsidRDefault="00580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9KG - $25.99</w:t>
            </w:r>
          </w:p>
          <w:p w14:paraId="6CC1F073" w14:textId="77777777" w:rsidR="00580E91" w:rsidRPr="00580E91" w:rsidRDefault="00580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4KG - $12.99</w:t>
            </w:r>
          </w:p>
          <w:p w14:paraId="403F3B7F" w14:textId="77777777" w:rsidR="00580E91" w:rsidRPr="00580E91" w:rsidRDefault="00580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2KG - $8.99</w:t>
            </w:r>
          </w:p>
          <w:p w14:paraId="3C6493B0" w14:textId="24FE062A" w:rsidR="00580E91" w:rsidRPr="00580E91" w:rsidRDefault="00580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580E91" w14:paraId="172BEBA0" w14:textId="77777777" w:rsidTr="007F1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B09B338" w14:textId="2DBF0636" w:rsidR="00580E91" w:rsidRPr="00580E91" w:rsidRDefault="00580E91">
            <w:pPr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STRIPED SUNFLOWER SEEDS</w:t>
            </w:r>
          </w:p>
        </w:tc>
        <w:tc>
          <w:tcPr>
            <w:tcW w:w="7200" w:type="dxa"/>
          </w:tcPr>
          <w:p w14:paraId="0021442B" w14:textId="77777777" w:rsidR="00580E91" w:rsidRPr="00580E91" w:rsidRDefault="0058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25LBS - $24.99</w:t>
            </w:r>
          </w:p>
          <w:p w14:paraId="2E2D33E0" w14:textId="5AD484C8" w:rsidR="00580E91" w:rsidRPr="00580E91" w:rsidRDefault="0058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80E91">
              <w:rPr>
                <w:sz w:val="36"/>
                <w:szCs w:val="36"/>
              </w:rPr>
              <w:t>4KG - $12.99</w:t>
            </w:r>
          </w:p>
        </w:tc>
      </w:tr>
      <w:tr w:rsidR="005C4521" w14:paraId="1D3E20F1" w14:textId="77777777" w:rsidTr="007F1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EF6F602" w14:textId="2F6F7C1B" w:rsidR="005C4521" w:rsidRPr="00580E91" w:rsidRDefault="005C45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MICSELLANEOUS</w:t>
            </w:r>
          </w:p>
        </w:tc>
        <w:tc>
          <w:tcPr>
            <w:tcW w:w="7200" w:type="dxa"/>
          </w:tcPr>
          <w:p w14:paraId="5E6891B7" w14:textId="77777777" w:rsidR="005C4521" w:rsidRDefault="005C4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COCKATIEL 2KG - $8.99</w:t>
            </w:r>
          </w:p>
          <w:p w14:paraId="534871AF" w14:textId="1731009E" w:rsidR="005C4521" w:rsidRPr="00580E91" w:rsidRDefault="005C4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BUDGIE 2KG - $4.99</w:t>
            </w:r>
            <w:bookmarkStart w:id="0" w:name="_GoBack"/>
            <w:bookmarkEnd w:id="0"/>
          </w:p>
        </w:tc>
      </w:tr>
    </w:tbl>
    <w:p w14:paraId="47F2FCD2" w14:textId="77777777" w:rsidR="00E93047" w:rsidRDefault="005C4521"/>
    <w:sectPr w:rsidR="00E930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1EB0"/>
    <w:rsid w:val="00580E91"/>
    <w:rsid w:val="00592E38"/>
    <w:rsid w:val="005C4521"/>
    <w:rsid w:val="005D3183"/>
    <w:rsid w:val="00724C91"/>
    <w:rsid w:val="007F1EB0"/>
    <w:rsid w:val="008A3D72"/>
    <w:rsid w:val="00AF3402"/>
    <w:rsid w:val="00C5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7A44"/>
  <w15:chartTrackingRefBased/>
  <w15:docId w15:val="{50A5DDED-975D-4F0F-93E1-B1C8A4DC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7F1E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PFW</dc:creator>
  <cp:keywords/>
  <dc:description/>
  <cp:lastModifiedBy>PFW</cp:lastModifiedBy>
  <cp:revision>2</cp:revision>
  <dcterms:created xsi:type="dcterms:W3CDTF">2018-08-18T12:39:00Z</dcterms:created>
  <dcterms:modified xsi:type="dcterms:W3CDTF">2018-08-18T13:12:00Z</dcterms:modified>
</cp:coreProperties>
</file>